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BF8C" w14:textId="1D338ADD"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0B35F9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：</w:t>
      </w:r>
    </w:p>
    <w:p w14:paraId="27524DCE" w14:textId="77777777"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14:paraId="1B7F99B3" w14:textId="77777777" w:rsidR="0034251D" w:rsidRDefault="0034251D" w:rsidP="0034251D">
      <w:pPr>
        <w:spacing w:line="360" w:lineRule="auto"/>
        <w:rPr>
          <w:bCs/>
          <w:sz w:val="24"/>
        </w:rPr>
      </w:pPr>
    </w:p>
    <w:p w14:paraId="093834E8" w14:textId="68F7919B"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  <w:r w:rsidR="003F310E">
        <w:rPr>
          <w:rFonts w:hint="eastAsia"/>
          <w:bCs/>
          <w:sz w:val="24"/>
        </w:rPr>
        <w:t>《</w:t>
      </w:r>
      <w:r w:rsidR="00F023A7" w:rsidRPr="00F023A7">
        <w:rPr>
          <w:rFonts w:hint="eastAsia"/>
          <w:bCs/>
          <w:sz w:val="24"/>
        </w:rPr>
        <w:t>市域网格化治理标准体系建设指南</w:t>
      </w:r>
      <w:r w:rsidR="00F023A7" w:rsidRPr="00F023A7">
        <w:rPr>
          <w:rFonts w:hint="eastAsia"/>
          <w:bCs/>
          <w:sz w:val="24"/>
        </w:rPr>
        <w:t xml:space="preserve">  </w:t>
      </w:r>
      <w:r w:rsidR="00F023A7" w:rsidRPr="00F023A7">
        <w:rPr>
          <w:rFonts w:hint="eastAsia"/>
          <w:bCs/>
          <w:sz w:val="24"/>
        </w:rPr>
        <w:t>第</w:t>
      </w:r>
      <w:r w:rsidR="00F023A7" w:rsidRPr="00F023A7">
        <w:rPr>
          <w:rFonts w:hint="eastAsia"/>
          <w:bCs/>
          <w:sz w:val="24"/>
        </w:rPr>
        <w:t>3</w:t>
      </w:r>
      <w:r w:rsidR="00F023A7" w:rsidRPr="00F023A7">
        <w:rPr>
          <w:rFonts w:hint="eastAsia"/>
          <w:bCs/>
          <w:sz w:val="24"/>
        </w:rPr>
        <w:t>部分：标准体系</w:t>
      </w:r>
      <w:r w:rsidR="003F310E">
        <w:rPr>
          <w:rFonts w:hint="eastAsia"/>
          <w:bCs/>
          <w:sz w:val="24"/>
        </w:rPr>
        <w:t>》</w:t>
      </w:r>
    </w:p>
    <w:p w14:paraId="43E2C656" w14:textId="77777777" w:rsidR="00B02E6C" w:rsidRDefault="00B02E6C" w:rsidP="00B02E6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提出单位：</w:t>
      </w:r>
    </w:p>
    <w:p w14:paraId="6DDFA935" w14:textId="77777777" w:rsidR="00B02E6C" w:rsidRDefault="00B02E6C" w:rsidP="00B02E6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>电话：</w:t>
      </w:r>
      <w:r>
        <w:rPr>
          <w:bCs/>
          <w:sz w:val="24"/>
        </w:rPr>
        <w:t xml:space="preserve">         </w:t>
      </w:r>
      <w:r>
        <w:rPr>
          <w:rFonts w:hint="eastAsia"/>
          <w:bCs/>
          <w:sz w:val="24"/>
        </w:rPr>
        <w:t>邮箱：</w:t>
      </w:r>
    </w:p>
    <w:p w14:paraId="386B3989" w14:textId="014CADFA" w:rsidR="00B02E6C" w:rsidRDefault="00B02E6C" w:rsidP="00B02E6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日期：</w:t>
      </w: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1657"/>
        <w:gridCol w:w="2038"/>
        <w:gridCol w:w="1897"/>
        <w:gridCol w:w="1177"/>
        <w:gridCol w:w="697"/>
      </w:tblGrid>
      <w:tr w:rsidR="00572872" w:rsidRPr="00572872" w14:paraId="16183D09" w14:textId="77777777" w:rsidTr="005728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A4EE" w14:textId="77777777" w:rsidR="00572872" w:rsidRPr="00572872" w:rsidRDefault="00572872" w:rsidP="0057287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57287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221E" w14:textId="77777777" w:rsidR="00572872" w:rsidRPr="00572872" w:rsidRDefault="00572872" w:rsidP="0057287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proofErr w:type="gramStart"/>
            <w:r w:rsidRPr="0057287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A2B3" w14:textId="77777777" w:rsidR="00572872" w:rsidRPr="00572872" w:rsidRDefault="00572872" w:rsidP="0057287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57287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意见内容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A03" w14:textId="77777777" w:rsidR="00572872" w:rsidRPr="00572872" w:rsidRDefault="00572872" w:rsidP="0057287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57287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提出单位或个人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E7AA" w14:textId="77777777" w:rsidR="00572872" w:rsidRPr="00572872" w:rsidRDefault="00572872" w:rsidP="0057287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57287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处理意见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5E6" w14:textId="77777777" w:rsidR="00572872" w:rsidRPr="00572872" w:rsidRDefault="00572872" w:rsidP="00572872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572872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备注</w:t>
            </w:r>
          </w:p>
        </w:tc>
      </w:tr>
      <w:tr w:rsidR="00572872" w:rsidRPr="00572872" w14:paraId="1EC025EE" w14:textId="77777777" w:rsidTr="005728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4C1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B85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4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CC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C9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CF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2B3F4411" w14:textId="77777777" w:rsidTr="005728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D22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94C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009C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F0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D80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65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77BD4B87" w14:textId="77777777" w:rsidTr="005728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69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31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70C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45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4F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50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5B5AEC34" w14:textId="77777777" w:rsidTr="0057287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946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66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A8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7FB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5B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E4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7180B526" w14:textId="77777777" w:rsidTr="005728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E0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C4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AA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007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AF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76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5F6B45CD" w14:textId="77777777" w:rsidTr="005728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7E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44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6F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B00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FD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14D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130D20E3" w14:textId="77777777" w:rsidTr="00572872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77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9F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39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F2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F85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A2F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312ADEAC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6B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0B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2A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33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6FB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1A6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26A1084C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F8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B9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6F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0C6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EE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B5C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17248322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737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06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3F0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85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4E7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C3F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11C5C5D2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57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C2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39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0C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587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2F6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6AD82D03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395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11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AE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DD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F0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90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5B9082FD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7E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E2B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05F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8E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19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581C0483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73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74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B7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54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1E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BF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44F07AB2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803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70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D11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4AE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FF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61B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04DB7481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40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A9F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A52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D5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5D7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01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572872" w:rsidRPr="00572872" w14:paraId="7CE6C109" w14:textId="77777777" w:rsidTr="005728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F09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2A0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C65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858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FCA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E97" w14:textId="77777777" w:rsidR="00572872" w:rsidRPr="00572872" w:rsidRDefault="00572872" w:rsidP="00572872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14:paraId="78CB3828" w14:textId="77777777" w:rsidR="00C26ECB" w:rsidRDefault="00C26ECB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7447" w14:textId="77777777" w:rsidR="003D593E" w:rsidRDefault="003D593E" w:rsidP="0034251D">
      <w:r>
        <w:separator/>
      </w:r>
    </w:p>
  </w:endnote>
  <w:endnote w:type="continuationSeparator" w:id="0">
    <w:p w14:paraId="11A53122" w14:textId="77777777" w:rsidR="003D593E" w:rsidRDefault="003D593E" w:rsidP="003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70F5" w14:textId="77777777" w:rsidR="003D593E" w:rsidRDefault="003D593E" w:rsidP="0034251D">
      <w:r>
        <w:separator/>
      </w:r>
    </w:p>
  </w:footnote>
  <w:footnote w:type="continuationSeparator" w:id="0">
    <w:p w14:paraId="14B9CE85" w14:textId="77777777" w:rsidR="003D593E" w:rsidRDefault="003D593E" w:rsidP="0034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D"/>
    <w:rsid w:val="000B35F9"/>
    <w:rsid w:val="00131A22"/>
    <w:rsid w:val="00141077"/>
    <w:rsid w:val="00195984"/>
    <w:rsid w:val="002F139E"/>
    <w:rsid w:val="00301CEE"/>
    <w:rsid w:val="0034251D"/>
    <w:rsid w:val="00394B0E"/>
    <w:rsid w:val="003D593E"/>
    <w:rsid w:val="003F310E"/>
    <w:rsid w:val="00496059"/>
    <w:rsid w:val="004A0823"/>
    <w:rsid w:val="004F515C"/>
    <w:rsid w:val="00502DE3"/>
    <w:rsid w:val="00572872"/>
    <w:rsid w:val="005845FE"/>
    <w:rsid w:val="005D6E38"/>
    <w:rsid w:val="006202FA"/>
    <w:rsid w:val="00855C8F"/>
    <w:rsid w:val="00872CBB"/>
    <w:rsid w:val="00B02E6C"/>
    <w:rsid w:val="00B24634"/>
    <w:rsid w:val="00C26ECB"/>
    <w:rsid w:val="00CB2F8C"/>
    <w:rsid w:val="00D33FBE"/>
    <w:rsid w:val="00E34122"/>
    <w:rsid w:val="00E4646D"/>
    <w:rsid w:val="00EA49C1"/>
    <w:rsid w:val="00F023A7"/>
    <w:rsid w:val="00F37E40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1346"/>
  <w15:docId w15:val="{9D4A3F36-AFF2-469A-BC71-43BCD47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25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251D"/>
    <w:rPr>
      <w:sz w:val="18"/>
      <w:szCs w:val="18"/>
    </w:rPr>
  </w:style>
  <w:style w:type="table" w:styleId="a7">
    <w:name w:val="Table Grid"/>
    <w:basedOn w:val="a1"/>
    <w:uiPriority w:val="59"/>
    <w:rsid w:val="0057287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CloudGrids</dc:creator>
  <cp:keywords/>
  <dc:description/>
  <cp:lastModifiedBy>Yuanyang Guo</cp:lastModifiedBy>
  <cp:revision>11</cp:revision>
  <dcterms:created xsi:type="dcterms:W3CDTF">2020-07-02T07:44:00Z</dcterms:created>
  <dcterms:modified xsi:type="dcterms:W3CDTF">2020-07-07T03:10:00Z</dcterms:modified>
</cp:coreProperties>
</file>